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F57" w:rsidRDefault="004B7F57" w:rsidP="002C7C8A">
      <w:pPr>
        <w:jc w:val="center"/>
        <w:rPr>
          <w:sz w:val="28"/>
          <w:szCs w:val="28"/>
        </w:rPr>
      </w:pPr>
    </w:p>
    <w:p w:rsidR="004B7F57" w:rsidRDefault="004B7F57" w:rsidP="002C7C8A">
      <w:pPr>
        <w:jc w:val="center"/>
        <w:rPr>
          <w:sz w:val="28"/>
          <w:szCs w:val="28"/>
        </w:rPr>
      </w:pPr>
    </w:p>
    <w:p w:rsidR="004B7F57" w:rsidRDefault="004B7F57" w:rsidP="002C7C8A">
      <w:pPr>
        <w:jc w:val="center"/>
        <w:rPr>
          <w:sz w:val="28"/>
          <w:szCs w:val="28"/>
        </w:rPr>
      </w:pPr>
    </w:p>
    <w:p w:rsidR="004B7F57" w:rsidRDefault="004B7F57" w:rsidP="002C7C8A">
      <w:pPr>
        <w:jc w:val="center"/>
        <w:rPr>
          <w:sz w:val="28"/>
          <w:szCs w:val="28"/>
        </w:rPr>
      </w:pPr>
    </w:p>
    <w:p w:rsidR="004B7F57" w:rsidRDefault="004B7F57" w:rsidP="002C7C8A">
      <w:pPr>
        <w:jc w:val="center"/>
        <w:rPr>
          <w:sz w:val="28"/>
          <w:szCs w:val="28"/>
        </w:rPr>
      </w:pPr>
    </w:p>
    <w:p w:rsidR="009B6FFC" w:rsidRDefault="009B6FFC" w:rsidP="002C7C8A">
      <w:pPr>
        <w:jc w:val="center"/>
        <w:rPr>
          <w:sz w:val="28"/>
          <w:szCs w:val="28"/>
        </w:rPr>
      </w:pPr>
      <w:r w:rsidRPr="009B6FFC">
        <w:rPr>
          <w:sz w:val="28"/>
          <w:szCs w:val="28"/>
        </w:rPr>
        <w:t>Порівняльна таблиця щодо відмінност</w:t>
      </w:r>
      <w:r w:rsidR="00465B89">
        <w:rPr>
          <w:sz w:val="28"/>
          <w:szCs w:val="28"/>
        </w:rPr>
        <w:t>ей інформації та показників проє</w:t>
      </w:r>
      <w:r w:rsidRPr="009B6FFC">
        <w:rPr>
          <w:sz w:val="28"/>
          <w:szCs w:val="28"/>
        </w:rPr>
        <w:t>кту паспорта бюджетної програми місцевого бюджету на 20</w:t>
      </w:r>
      <w:r w:rsidR="002C4B3E">
        <w:rPr>
          <w:sz w:val="28"/>
          <w:szCs w:val="28"/>
        </w:rPr>
        <w:t>2</w:t>
      </w:r>
      <w:r w:rsidR="00A63EC2">
        <w:rPr>
          <w:sz w:val="28"/>
          <w:szCs w:val="28"/>
        </w:rPr>
        <w:t>4</w:t>
      </w:r>
      <w:r w:rsidRPr="009B6FFC">
        <w:rPr>
          <w:sz w:val="28"/>
          <w:szCs w:val="28"/>
        </w:rPr>
        <w:t xml:space="preserve"> рік у </w:t>
      </w:r>
      <w:r w:rsidR="00276A3D">
        <w:rPr>
          <w:sz w:val="28"/>
          <w:szCs w:val="28"/>
        </w:rPr>
        <w:t xml:space="preserve">новій </w:t>
      </w:r>
      <w:r w:rsidRPr="009B6FFC">
        <w:rPr>
          <w:sz w:val="28"/>
          <w:szCs w:val="28"/>
        </w:rPr>
        <w:t>редакції порівняно із затвердженим</w:t>
      </w:r>
    </w:p>
    <w:p w:rsidR="009B6FFC" w:rsidRDefault="009B6FFC" w:rsidP="00044746">
      <w:pPr>
        <w:ind w:left="5220" w:hanging="4860"/>
        <w:rPr>
          <w:b/>
          <w:bCs/>
          <w:sz w:val="28"/>
        </w:rPr>
      </w:pPr>
      <w:r w:rsidRPr="009B6FFC">
        <w:rPr>
          <w:b/>
          <w:sz w:val="26"/>
          <w:szCs w:val="26"/>
        </w:rPr>
        <w:t xml:space="preserve">КТПКВК  МБ </w:t>
      </w:r>
      <w:r w:rsidR="004B7F57">
        <w:rPr>
          <w:b/>
          <w:sz w:val="26"/>
          <w:szCs w:val="26"/>
        </w:rPr>
        <w:t>371</w:t>
      </w:r>
      <w:r w:rsidR="00F275A0">
        <w:rPr>
          <w:b/>
          <w:sz w:val="26"/>
          <w:szCs w:val="26"/>
        </w:rPr>
        <w:t>0160</w:t>
      </w:r>
      <w:r w:rsidRPr="009B6FFC">
        <w:rPr>
          <w:b/>
          <w:sz w:val="26"/>
          <w:szCs w:val="26"/>
        </w:rPr>
        <w:t xml:space="preserve">  КФКВК    </w:t>
      </w:r>
      <w:r w:rsidR="00F275A0">
        <w:rPr>
          <w:b/>
          <w:sz w:val="26"/>
          <w:szCs w:val="26"/>
        </w:rPr>
        <w:t>0111</w:t>
      </w:r>
      <w:r w:rsidRPr="009B6FFC"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</w:t>
      </w:r>
      <w:r w:rsidR="00F275A0" w:rsidRPr="00F275A0">
        <w:rPr>
          <w:b/>
          <w:bCs/>
          <w:sz w:val="28"/>
        </w:rPr>
        <w:t>Керівництво і управління у відповідній сфері у містах (місті Києві), селищах, селах, об’єднаних територіальних громадах</w:t>
      </w:r>
    </w:p>
    <w:p w:rsidR="00A31C66" w:rsidRPr="00276A3D" w:rsidRDefault="00276A3D" w:rsidP="00276A3D">
      <w:pPr>
        <w:ind w:left="5220" w:hanging="4860"/>
        <w:jc w:val="center"/>
        <w:rPr>
          <w:bCs/>
          <w:sz w:val="28"/>
          <w:szCs w:val="26"/>
        </w:rPr>
      </w:pPr>
      <w:r w:rsidRPr="00276A3D">
        <w:rPr>
          <w:bCs/>
          <w:sz w:val="28"/>
          <w:szCs w:val="26"/>
        </w:rPr>
        <w:t>0</w:t>
      </w:r>
      <w:r w:rsidRPr="00276A3D">
        <w:rPr>
          <w:sz w:val="26"/>
          <w:szCs w:val="26"/>
        </w:rPr>
        <w:t>6.12.2024</w:t>
      </w:r>
    </w:p>
    <w:tbl>
      <w:tblPr>
        <w:tblW w:w="5000" w:type="pct"/>
        <w:jc w:val="center"/>
        <w:tblCellSpacing w:w="22" w:type="dxa"/>
        <w:tblInd w:w="-149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0"/>
        <w:gridCol w:w="4871"/>
        <w:gridCol w:w="1439"/>
        <w:gridCol w:w="2710"/>
        <w:gridCol w:w="1315"/>
        <w:gridCol w:w="4339"/>
      </w:tblGrid>
      <w:tr w:rsidR="002C7C8A" w:rsidRPr="00820BCC" w:rsidTr="00F275A0">
        <w:trPr>
          <w:trHeight w:val="599"/>
          <w:tblCellSpacing w:w="22" w:type="dxa"/>
          <w:jc w:val="center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9B" w:rsidRPr="00820BCC" w:rsidRDefault="0018269B" w:rsidP="0093408A">
            <w:pPr>
              <w:pStyle w:val="a3"/>
              <w:jc w:val="center"/>
            </w:pPr>
            <w:r w:rsidRPr="00820BCC">
              <w:t>№</w:t>
            </w:r>
            <w:r w:rsidRPr="00820BCC">
              <w:br/>
              <w:t>з/п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9B" w:rsidRPr="00820BCC" w:rsidRDefault="0018269B" w:rsidP="0093408A">
            <w:pPr>
              <w:pStyle w:val="a3"/>
              <w:jc w:val="center"/>
            </w:pPr>
            <w:r w:rsidRPr="00820BCC">
              <w:t>Показник</w:t>
            </w:r>
            <w:r w:rsidR="00EB7F2B">
              <w:t>и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9B" w:rsidRPr="00820BCC" w:rsidRDefault="0018269B" w:rsidP="0093408A">
            <w:pPr>
              <w:pStyle w:val="a3"/>
              <w:jc w:val="center"/>
            </w:pPr>
            <w:r>
              <w:t>Затверджено паспортом бюджетної програми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9B" w:rsidRPr="00820BCC" w:rsidRDefault="00465B89" w:rsidP="0093408A">
            <w:pPr>
              <w:jc w:val="center"/>
            </w:pPr>
            <w:r>
              <w:t>Проє</w:t>
            </w:r>
            <w:r w:rsidR="0018269B">
              <w:t>кт паспорта у новій редакції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9B" w:rsidRPr="00820BCC" w:rsidRDefault="0018269B" w:rsidP="0093408A">
            <w:pPr>
              <w:jc w:val="center"/>
            </w:pPr>
            <w:r>
              <w:t>Відхилення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9B" w:rsidRPr="00820BCC" w:rsidRDefault="0018269B" w:rsidP="0093408A">
            <w:pPr>
              <w:jc w:val="center"/>
            </w:pPr>
            <w:r>
              <w:t>Пояснення</w:t>
            </w:r>
          </w:p>
        </w:tc>
      </w:tr>
      <w:tr w:rsidR="002C7C8A" w:rsidRPr="00820BCC" w:rsidTr="00F275A0">
        <w:trPr>
          <w:tblCellSpacing w:w="22" w:type="dxa"/>
          <w:jc w:val="center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9B" w:rsidRPr="00820BCC" w:rsidRDefault="0018269B" w:rsidP="0093408A">
            <w:pPr>
              <w:pStyle w:val="a3"/>
              <w:jc w:val="center"/>
            </w:pPr>
            <w:r w:rsidRPr="00820BCC">
              <w:t>1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9B" w:rsidRPr="00820BCC" w:rsidRDefault="0018269B" w:rsidP="0093408A">
            <w:pPr>
              <w:pStyle w:val="a3"/>
              <w:jc w:val="center"/>
            </w:pPr>
            <w:r w:rsidRPr="00820BCC">
              <w:t>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9B" w:rsidRPr="00820BCC" w:rsidRDefault="0018269B" w:rsidP="0093408A">
            <w:pPr>
              <w:pStyle w:val="a3"/>
              <w:jc w:val="center"/>
            </w:pPr>
            <w:r w:rsidRPr="00820BCC">
              <w:t>4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9B" w:rsidRPr="00820BCC" w:rsidRDefault="0018269B" w:rsidP="0093408A">
            <w:pPr>
              <w:pStyle w:val="a3"/>
              <w:jc w:val="center"/>
            </w:pPr>
            <w:r w:rsidRPr="00820BCC">
              <w:t>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9B" w:rsidRPr="00820BCC" w:rsidRDefault="0018269B" w:rsidP="0093408A">
            <w:pPr>
              <w:pStyle w:val="a3"/>
              <w:jc w:val="center"/>
              <w:rPr>
                <w:lang w:val="en-US"/>
              </w:rPr>
            </w:pPr>
            <w:r w:rsidRPr="00820BCC">
              <w:rPr>
                <w:lang w:val="en-US"/>
              </w:rPr>
              <w:t>6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9B" w:rsidRPr="00820BCC" w:rsidRDefault="0018269B" w:rsidP="0093408A">
            <w:pPr>
              <w:pStyle w:val="a3"/>
              <w:jc w:val="center"/>
              <w:rPr>
                <w:lang w:val="en-US"/>
              </w:rPr>
            </w:pPr>
            <w:r w:rsidRPr="00820BCC">
              <w:rPr>
                <w:lang w:val="en-US"/>
              </w:rPr>
              <w:t>7</w:t>
            </w:r>
          </w:p>
        </w:tc>
      </w:tr>
      <w:tr w:rsidR="00F275A0" w:rsidRPr="0018269B" w:rsidTr="004B7F57">
        <w:trPr>
          <w:trHeight w:val="606"/>
          <w:tblCellSpacing w:w="22" w:type="dxa"/>
          <w:jc w:val="center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0" w:rsidRPr="00EB7F2B" w:rsidRDefault="00F275A0" w:rsidP="00EB7F2B">
            <w:pPr>
              <w:pStyle w:val="a3"/>
              <w:jc w:val="center"/>
            </w:pPr>
            <w:r>
              <w:t>1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0" w:rsidRPr="00F275A0" w:rsidRDefault="004B7F57" w:rsidP="004B7F57">
            <w:pPr>
              <w:spacing w:before="100" w:beforeAutospacing="1" w:after="100" w:afterAutospacing="1"/>
            </w:pPr>
            <w:r>
              <w:t>Витрати на з</w:t>
            </w:r>
            <w:r w:rsidRPr="004B7F57">
              <w:t>абезпечення виконан</w:t>
            </w:r>
            <w:r>
              <w:t>н</w:t>
            </w:r>
            <w:r w:rsidRPr="004B7F57">
              <w:t>я наданих законодавством  повноважень у сфері фінансів по забезпеченню складання, виконання міського бюджету і здійснення контролю  за дотриманням бюджетного законодавства головни</w:t>
            </w:r>
            <w:r>
              <w:t>ми розпорядниками бюджетних кош</w:t>
            </w:r>
            <w:r w:rsidRPr="004B7F57">
              <w:t>тів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0" w:rsidRPr="00F90076" w:rsidRDefault="00ED1091" w:rsidP="009A77A1">
            <w:pPr>
              <w:spacing w:before="100" w:beforeAutospacing="1" w:after="100" w:afterAutospacing="1"/>
              <w:ind w:left="-192"/>
              <w:jc w:val="center"/>
            </w:pPr>
            <w:r>
              <w:t xml:space="preserve"> </w:t>
            </w:r>
            <w:r w:rsidR="00465B89">
              <w:t>2</w:t>
            </w:r>
            <w:r w:rsidR="00A63EC2">
              <w:t>6</w:t>
            </w:r>
            <w:r w:rsidR="009A77A1">
              <w:t>1</w:t>
            </w:r>
            <w:r w:rsidR="00A63EC2">
              <w:t>3188</w:t>
            </w:r>
            <w:r w:rsidR="00465B89">
              <w:t>,00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0" w:rsidRPr="00820BCC" w:rsidRDefault="00A63EC2" w:rsidP="009A77A1">
            <w:pPr>
              <w:pStyle w:val="a3"/>
              <w:jc w:val="center"/>
            </w:pPr>
            <w:r>
              <w:t>26</w:t>
            </w:r>
            <w:r w:rsidR="009A77A1">
              <w:t>3</w:t>
            </w:r>
            <w:r>
              <w:t>3188,00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0" w:rsidRPr="0018269B" w:rsidRDefault="009A77A1" w:rsidP="00451444">
            <w:pPr>
              <w:pStyle w:val="a3"/>
              <w:jc w:val="center"/>
            </w:pPr>
            <w:r>
              <w:t>2</w:t>
            </w:r>
            <w:r w:rsidR="00A63EC2">
              <w:t>0</w:t>
            </w:r>
            <w:r w:rsidR="00907982">
              <w:t>0</w:t>
            </w:r>
            <w:r w:rsidR="00A63EC2">
              <w:t>00,00</w:t>
            </w:r>
          </w:p>
        </w:tc>
        <w:tc>
          <w:tcPr>
            <w:tcW w:w="1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E" w:rsidRPr="00F275A0" w:rsidRDefault="00626DC1" w:rsidP="00626DC1">
            <w:pPr>
              <w:pStyle w:val="a3"/>
              <w:jc w:val="center"/>
            </w:pPr>
            <w:r>
              <w:t>Перенес</w:t>
            </w:r>
            <w:bookmarkStart w:id="0" w:name="_GoBack"/>
            <w:bookmarkEnd w:id="0"/>
            <w:r w:rsidR="007032BF">
              <w:t>ення</w:t>
            </w:r>
            <w:r w:rsidR="00F275A0">
              <w:t xml:space="preserve"> кошторисних</w:t>
            </w:r>
            <w:r w:rsidR="00451444">
              <w:t xml:space="preserve"> </w:t>
            </w:r>
            <w:r w:rsidR="00F275A0">
              <w:t xml:space="preserve">призначень </w:t>
            </w:r>
            <w:r w:rsidR="007436E6">
              <w:t xml:space="preserve">по </w:t>
            </w:r>
            <w:r w:rsidR="00A63EC2">
              <w:t>зага</w:t>
            </w:r>
            <w:r w:rsidR="007436E6">
              <w:t xml:space="preserve">льному фонду </w:t>
            </w:r>
            <w:r w:rsidR="00A63EC2">
              <w:t xml:space="preserve">на оплату </w:t>
            </w:r>
            <w:r>
              <w:t>предметів та матеріалів, не пов’язаних з інформатизацією</w:t>
            </w:r>
            <w:r w:rsidR="00A63EC2">
              <w:t xml:space="preserve"> </w:t>
            </w:r>
          </w:p>
        </w:tc>
      </w:tr>
      <w:tr w:rsidR="00F275A0" w:rsidRPr="0018269B" w:rsidTr="004B7F57">
        <w:trPr>
          <w:trHeight w:val="554"/>
          <w:tblCellSpacing w:w="22" w:type="dxa"/>
          <w:jc w:val="center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0" w:rsidRDefault="00F275A0" w:rsidP="00EB7F2B">
            <w:pPr>
              <w:pStyle w:val="a3"/>
              <w:jc w:val="center"/>
            </w:pPr>
            <w:r>
              <w:t>2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0" w:rsidRPr="00F275A0" w:rsidRDefault="00F275A0" w:rsidP="00EB7F2B">
            <w:pPr>
              <w:spacing w:before="100" w:beforeAutospacing="1" w:after="100" w:afterAutospacing="1"/>
            </w:pPr>
            <w:r>
              <w:t>Витрати на з</w:t>
            </w:r>
            <w:r w:rsidRPr="00F275A0">
              <w:t>абезпечення  виконання управлінням завдань з інформатизації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0" w:rsidRDefault="00A63EC2" w:rsidP="00A63EC2">
            <w:pPr>
              <w:spacing w:before="100" w:beforeAutospacing="1" w:after="100" w:afterAutospacing="1"/>
              <w:jc w:val="center"/>
            </w:pPr>
            <w:r>
              <w:t>50</w:t>
            </w:r>
            <w:r w:rsidR="00465B89">
              <w:t>0</w:t>
            </w:r>
            <w:r w:rsidR="00907982">
              <w:t>0</w:t>
            </w:r>
            <w:r w:rsidR="00F275A0">
              <w:t>0</w:t>
            </w:r>
            <w:r w:rsidR="00465B89">
              <w:t>,00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0" w:rsidRDefault="009A77A1" w:rsidP="00226821">
            <w:pPr>
              <w:pStyle w:val="a3"/>
              <w:jc w:val="center"/>
            </w:pPr>
            <w:r>
              <w:t>3</w:t>
            </w:r>
            <w:r w:rsidR="00A63EC2">
              <w:t>0000,00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0" w:rsidRDefault="009A77A1" w:rsidP="004B7F57">
            <w:pPr>
              <w:pStyle w:val="a3"/>
              <w:jc w:val="center"/>
            </w:pPr>
            <w:r>
              <w:t>-2</w:t>
            </w:r>
            <w:r w:rsidR="00A63EC2">
              <w:t>0</w:t>
            </w:r>
            <w:r>
              <w:t>000,00</w:t>
            </w:r>
          </w:p>
        </w:tc>
        <w:tc>
          <w:tcPr>
            <w:tcW w:w="14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0" w:rsidRDefault="00F275A0" w:rsidP="00EB7F2B">
            <w:pPr>
              <w:pStyle w:val="a3"/>
              <w:jc w:val="center"/>
            </w:pPr>
          </w:p>
        </w:tc>
      </w:tr>
      <w:tr w:rsidR="00465B89" w:rsidRPr="0018269B" w:rsidTr="004B7F57">
        <w:trPr>
          <w:trHeight w:val="554"/>
          <w:tblCellSpacing w:w="22" w:type="dxa"/>
          <w:jc w:val="center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B89" w:rsidRDefault="00465B89" w:rsidP="00EB7F2B">
            <w:pPr>
              <w:pStyle w:val="a3"/>
              <w:jc w:val="center"/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B89" w:rsidRPr="00465B89" w:rsidRDefault="00465B89" w:rsidP="00EB7F2B">
            <w:pPr>
              <w:spacing w:before="100" w:beforeAutospacing="1" w:after="100" w:afterAutospacing="1"/>
              <w:rPr>
                <w:b/>
              </w:rPr>
            </w:pPr>
            <w:r w:rsidRPr="00465B89">
              <w:rPr>
                <w:b/>
              </w:rPr>
              <w:t>Всього: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B89" w:rsidRPr="00465B89" w:rsidRDefault="00A63EC2" w:rsidP="009A77A1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9A77A1">
              <w:rPr>
                <w:b/>
              </w:rPr>
              <w:t>6</w:t>
            </w:r>
            <w:r>
              <w:rPr>
                <w:b/>
              </w:rPr>
              <w:t>3188</w:t>
            </w:r>
            <w:r w:rsidR="00465B89" w:rsidRPr="00465B89">
              <w:rPr>
                <w:b/>
              </w:rPr>
              <w:t>,00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B89" w:rsidRPr="00465B89" w:rsidRDefault="00A63EC2" w:rsidP="0022682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2663188,00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B89" w:rsidRPr="00465B89" w:rsidRDefault="00465B89" w:rsidP="004B7F5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B89" w:rsidRDefault="00465B89" w:rsidP="00EB7F2B">
            <w:pPr>
              <w:pStyle w:val="a3"/>
              <w:jc w:val="center"/>
            </w:pPr>
          </w:p>
        </w:tc>
      </w:tr>
      <w:tr w:rsidR="00F275A0" w:rsidRPr="00731CC3" w:rsidTr="00F275A0">
        <w:trPr>
          <w:trHeight w:val="655"/>
          <w:tblCellSpacing w:w="22" w:type="dxa"/>
          <w:jc w:val="center"/>
        </w:trPr>
        <w:tc>
          <w:tcPr>
            <w:tcW w:w="174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57" w:rsidRDefault="004B7F57" w:rsidP="004B7F57">
            <w:pPr>
              <w:spacing w:before="100" w:beforeAutospacing="1" w:after="100" w:afterAutospacing="1"/>
              <w:rPr>
                <w:b/>
              </w:rPr>
            </w:pPr>
          </w:p>
          <w:p w:rsidR="004B7F57" w:rsidRDefault="004B7F57" w:rsidP="004B7F57">
            <w:pPr>
              <w:spacing w:before="100" w:beforeAutospacing="1" w:after="100" w:afterAutospacing="1"/>
              <w:rPr>
                <w:b/>
              </w:rPr>
            </w:pPr>
          </w:p>
          <w:p w:rsidR="00F275A0" w:rsidRPr="00217590" w:rsidRDefault="00907982" w:rsidP="00217590">
            <w:pPr>
              <w:spacing w:before="100" w:beforeAutospacing="1" w:after="100" w:afterAutospacing="1"/>
              <w:rPr>
                <w:b/>
              </w:rPr>
            </w:pPr>
            <w:r w:rsidRPr="00907982">
              <w:rPr>
                <w:b/>
              </w:rPr>
              <w:t>На</w:t>
            </w:r>
            <w:r>
              <w:rPr>
                <w:b/>
              </w:rPr>
              <w:t>чальник відділу бухгалтерського</w:t>
            </w:r>
            <w:r w:rsidRPr="00907982">
              <w:rPr>
                <w:b/>
              </w:rPr>
              <w:t xml:space="preserve"> обліку та звітності</w:t>
            </w:r>
            <w:r w:rsidR="00A63EC2">
              <w:rPr>
                <w:b/>
              </w:rPr>
              <w:t xml:space="preserve"> – головний бухгалтер</w:t>
            </w:r>
          </w:p>
        </w:tc>
        <w:tc>
          <w:tcPr>
            <w:tcW w:w="135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75A0" w:rsidRDefault="00F275A0" w:rsidP="00EC73D9">
            <w:pPr>
              <w:pStyle w:val="a3"/>
            </w:pPr>
          </w:p>
        </w:tc>
        <w:tc>
          <w:tcPr>
            <w:tcW w:w="184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75A0" w:rsidRPr="00EC73D9" w:rsidRDefault="00907982" w:rsidP="00A63EC2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A63EC2">
              <w:rPr>
                <w:b/>
              </w:rPr>
              <w:t>аталя</w:t>
            </w:r>
            <w:r w:rsidR="00217590">
              <w:rPr>
                <w:b/>
              </w:rPr>
              <w:t xml:space="preserve"> </w:t>
            </w:r>
            <w:r>
              <w:rPr>
                <w:b/>
              </w:rPr>
              <w:t>М</w:t>
            </w:r>
            <w:r w:rsidR="00A63EC2">
              <w:rPr>
                <w:b/>
              </w:rPr>
              <w:t>АРУС</w:t>
            </w:r>
          </w:p>
        </w:tc>
      </w:tr>
    </w:tbl>
    <w:p w:rsidR="00960512" w:rsidRPr="00820BCC" w:rsidRDefault="00960512" w:rsidP="00820BCC">
      <w:pPr>
        <w:rPr>
          <w:vanish/>
        </w:rPr>
      </w:pPr>
    </w:p>
    <w:p w:rsidR="008C466E" w:rsidRPr="00356639" w:rsidRDefault="008C466E">
      <w:pPr>
        <w:pStyle w:val="a3"/>
        <w:jc w:val="both"/>
        <w:rPr>
          <w:sz w:val="2"/>
          <w:szCs w:val="2"/>
          <w:lang w:val="ru-RU"/>
        </w:rPr>
      </w:pPr>
    </w:p>
    <w:sectPr w:rsidR="008C466E" w:rsidRPr="00356639" w:rsidSect="002C7C8A">
      <w:headerReference w:type="default" r:id="rId7"/>
      <w:pgSz w:w="16838" w:h="11906" w:orient="landscape"/>
      <w:pgMar w:top="180" w:right="851" w:bottom="397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562" w:rsidRDefault="00DB0562" w:rsidP="00BC059C">
      <w:r>
        <w:separator/>
      </w:r>
    </w:p>
  </w:endnote>
  <w:endnote w:type="continuationSeparator" w:id="0">
    <w:p w:rsidR="00DB0562" w:rsidRDefault="00DB0562" w:rsidP="00BC0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562" w:rsidRDefault="00DB0562" w:rsidP="00BC059C">
      <w:r>
        <w:separator/>
      </w:r>
    </w:p>
  </w:footnote>
  <w:footnote w:type="continuationSeparator" w:id="0">
    <w:p w:rsidR="00DB0562" w:rsidRDefault="00DB0562" w:rsidP="00BC0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ED9" w:rsidRPr="00BC059C" w:rsidRDefault="003C0ED9">
    <w:pPr>
      <w:pStyle w:val="a6"/>
      <w:jc w:val="center"/>
      <w:rPr>
        <w:color w:val="FF0000"/>
      </w:rPr>
    </w:pPr>
    <w:r w:rsidRPr="00BC059C">
      <w:rPr>
        <w:color w:val="FF0000"/>
      </w:rPr>
      <w:fldChar w:fldCharType="begin"/>
    </w:r>
    <w:r w:rsidRPr="00BC059C">
      <w:rPr>
        <w:color w:val="FF0000"/>
      </w:rPr>
      <w:instrText>PAGE   \* MERGEFORMAT</w:instrText>
    </w:r>
    <w:r w:rsidRPr="00BC059C">
      <w:rPr>
        <w:color w:val="FF0000"/>
      </w:rPr>
      <w:fldChar w:fldCharType="separate"/>
    </w:r>
    <w:r w:rsidR="002C7C8A">
      <w:rPr>
        <w:noProof/>
        <w:color w:val="FF0000"/>
      </w:rPr>
      <w:t>2</w:t>
    </w:r>
    <w:r w:rsidRPr="00BC059C">
      <w:rPr>
        <w:color w:val="FF0000"/>
      </w:rPr>
      <w:fldChar w:fldCharType="end"/>
    </w:r>
  </w:p>
  <w:p w:rsidR="003C0ED9" w:rsidRDefault="003C0ED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50B"/>
    <w:rsid w:val="000265D7"/>
    <w:rsid w:val="00044746"/>
    <w:rsid w:val="00074B3D"/>
    <w:rsid w:val="0009039B"/>
    <w:rsid w:val="000C3434"/>
    <w:rsid w:val="000D0F02"/>
    <w:rsid w:val="000D6264"/>
    <w:rsid w:val="000E1734"/>
    <w:rsid w:val="000E1EEB"/>
    <w:rsid w:val="0017074D"/>
    <w:rsid w:val="00172DB4"/>
    <w:rsid w:val="00180D31"/>
    <w:rsid w:val="0018269B"/>
    <w:rsid w:val="00192E09"/>
    <w:rsid w:val="001933E3"/>
    <w:rsid w:val="00194F11"/>
    <w:rsid w:val="001D28E0"/>
    <w:rsid w:val="0021367E"/>
    <w:rsid w:val="00213740"/>
    <w:rsid w:val="00217590"/>
    <w:rsid w:val="00226821"/>
    <w:rsid w:val="00237C9E"/>
    <w:rsid w:val="00255244"/>
    <w:rsid w:val="00266517"/>
    <w:rsid w:val="00271728"/>
    <w:rsid w:val="00275ED4"/>
    <w:rsid w:val="00276A3D"/>
    <w:rsid w:val="00282195"/>
    <w:rsid w:val="002A700E"/>
    <w:rsid w:val="002C33F3"/>
    <w:rsid w:val="002C4B3E"/>
    <w:rsid w:val="002C7C8A"/>
    <w:rsid w:val="002D4791"/>
    <w:rsid w:val="002D589D"/>
    <w:rsid w:val="002E7D9F"/>
    <w:rsid w:val="00322746"/>
    <w:rsid w:val="00331FED"/>
    <w:rsid w:val="00333982"/>
    <w:rsid w:val="00356639"/>
    <w:rsid w:val="00371DD3"/>
    <w:rsid w:val="00375FE1"/>
    <w:rsid w:val="003A73DF"/>
    <w:rsid w:val="003C0ED9"/>
    <w:rsid w:val="003C3B04"/>
    <w:rsid w:val="003E526D"/>
    <w:rsid w:val="004166D1"/>
    <w:rsid w:val="00421299"/>
    <w:rsid w:val="00451444"/>
    <w:rsid w:val="00465B89"/>
    <w:rsid w:val="00475F74"/>
    <w:rsid w:val="00476DFC"/>
    <w:rsid w:val="00481120"/>
    <w:rsid w:val="00490CC6"/>
    <w:rsid w:val="004A6BE7"/>
    <w:rsid w:val="004B1CE9"/>
    <w:rsid w:val="004B7F57"/>
    <w:rsid w:val="005026E6"/>
    <w:rsid w:val="00510855"/>
    <w:rsid w:val="0051460E"/>
    <w:rsid w:val="005563AB"/>
    <w:rsid w:val="00571CC0"/>
    <w:rsid w:val="00601FE5"/>
    <w:rsid w:val="006039EA"/>
    <w:rsid w:val="00610ACA"/>
    <w:rsid w:val="00626DC1"/>
    <w:rsid w:val="006310B1"/>
    <w:rsid w:val="00633860"/>
    <w:rsid w:val="00655253"/>
    <w:rsid w:val="0068502C"/>
    <w:rsid w:val="00693995"/>
    <w:rsid w:val="006A3A9F"/>
    <w:rsid w:val="006C0342"/>
    <w:rsid w:val="006D0312"/>
    <w:rsid w:val="006F07F2"/>
    <w:rsid w:val="006F2901"/>
    <w:rsid w:val="007032BF"/>
    <w:rsid w:val="00731CC3"/>
    <w:rsid w:val="00740CB5"/>
    <w:rsid w:val="007436E6"/>
    <w:rsid w:val="007566BA"/>
    <w:rsid w:val="00777615"/>
    <w:rsid w:val="00797C7D"/>
    <w:rsid w:val="007A2AD2"/>
    <w:rsid w:val="007F3131"/>
    <w:rsid w:val="007F4131"/>
    <w:rsid w:val="008008CC"/>
    <w:rsid w:val="00820BCC"/>
    <w:rsid w:val="00827CEB"/>
    <w:rsid w:val="008369A2"/>
    <w:rsid w:val="008419B2"/>
    <w:rsid w:val="0086233A"/>
    <w:rsid w:val="008A7AD5"/>
    <w:rsid w:val="008B4291"/>
    <w:rsid w:val="008B73D4"/>
    <w:rsid w:val="008C466E"/>
    <w:rsid w:val="008C6E1F"/>
    <w:rsid w:val="0090058E"/>
    <w:rsid w:val="00907982"/>
    <w:rsid w:val="00911116"/>
    <w:rsid w:val="009209A1"/>
    <w:rsid w:val="0092665E"/>
    <w:rsid w:val="0093408A"/>
    <w:rsid w:val="0094596B"/>
    <w:rsid w:val="00960512"/>
    <w:rsid w:val="0097727D"/>
    <w:rsid w:val="00984B51"/>
    <w:rsid w:val="00986984"/>
    <w:rsid w:val="009A135E"/>
    <w:rsid w:val="009A1DF0"/>
    <w:rsid w:val="009A77A1"/>
    <w:rsid w:val="009B0923"/>
    <w:rsid w:val="009B6FFC"/>
    <w:rsid w:val="009D5CDA"/>
    <w:rsid w:val="009E4C30"/>
    <w:rsid w:val="00A26A8A"/>
    <w:rsid w:val="00A31C66"/>
    <w:rsid w:val="00A32804"/>
    <w:rsid w:val="00A47C67"/>
    <w:rsid w:val="00A540BA"/>
    <w:rsid w:val="00A63EC2"/>
    <w:rsid w:val="00A65AA7"/>
    <w:rsid w:val="00A71D84"/>
    <w:rsid w:val="00A87A25"/>
    <w:rsid w:val="00A93776"/>
    <w:rsid w:val="00AE1721"/>
    <w:rsid w:val="00AE2A01"/>
    <w:rsid w:val="00AF5CE2"/>
    <w:rsid w:val="00B27305"/>
    <w:rsid w:val="00B43703"/>
    <w:rsid w:val="00B902F7"/>
    <w:rsid w:val="00B9560C"/>
    <w:rsid w:val="00BC059C"/>
    <w:rsid w:val="00BD0E7D"/>
    <w:rsid w:val="00BD0FFD"/>
    <w:rsid w:val="00BF0062"/>
    <w:rsid w:val="00BF1098"/>
    <w:rsid w:val="00C0450B"/>
    <w:rsid w:val="00C551EC"/>
    <w:rsid w:val="00C64F09"/>
    <w:rsid w:val="00C66B93"/>
    <w:rsid w:val="00CD7036"/>
    <w:rsid w:val="00D25B91"/>
    <w:rsid w:val="00D60F64"/>
    <w:rsid w:val="00D86397"/>
    <w:rsid w:val="00D94614"/>
    <w:rsid w:val="00DB0562"/>
    <w:rsid w:val="00DB1FBF"/>
    <w:rsid w:val="00DC1165"/>
    <w:rsid w:val="00E21DF7"/>
    <w:rsid w:val="00E32C1D"/>
    <w:rsid w:val="00E3469E"/>
    <w:rsid w:val="00E835D8"/>
    <w:rsid w:val="00EA517D"/>
    <w:rsid w:val="00EB7F2B"/>
    <w:rsid w:val="00EC73D9"/>
    <w:rsid w:val="00ED1091"/>
    <w:rsid w:val="00EE00F6"/>
    <w:rsid w:val="00F26476"/>
    <w:rsid w:val="00F275A0"/>
    <w:rsid w:val="00F62332"/>
    <w:rsid w:val="00F62CA1"/>
    <w:rsid w:val="00F65AE8"/>
    <w:rsid w:val="00F73E37"/>
    <w:rsid w:val="00F93A73"/>
    <w:rsid w:val="00FB2AD3"/>
    <w:rsid w:val="00FB4AAA"/>
    <w:rsid w:val="00FD1B27"/>
    <w:rsid w:val="00FF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E2"/>
    <w:rPr>
      <w:sz w:val="24"/>
      <w:szCs w:val="24"/>
      <w:lang w:val="uk-UA" w:eastAsia="uk-UA"/>
    </w:rPr>
  </w:style>
  <w:style w:type="paragraph" w:styleId="2">
    <w:name w:val="heading 2"/>
    <w:basedOn w:val="a"/>
    <w:link w:val="20"/>
    <w:qFormat/>
    <w:rsid w:val="00E3469E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045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0450B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C059C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link w:val="a6"/>
    <w:uiPriority w:val="99"/>
    <w:rsid w:val="00BC059C"/>
    <w:rPr>
      <w:rFonts w:eastAsia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C059C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uiPriority w:val="99"/>
    <w:rsid w:val="00BC059C"/>
    <w:rPr>
      <w:rFonts w:eastAsia="Times New Roman"/>
      <w:sz w:val="24"/>
      <w:szCs w:val="24"/>
    </w:rPr>
  </w:style>
  <w:style w:type="table" w:styleId="aa">
    <w:name w:val="Table Grid"/>
    <w:basedOn w:val="a1"/>
    <w:rsid w:val="007F4131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shapkaTABL">
    <w:name w:val="Table_shapka (TABL)"/>
    <w:basedOn w:val="a"/>
    <w:rsid w:val="007F4131"/>
    <w:pPr>
      <w:widowControl w:val="0"/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styleId="21">
    <w:name w:val="Body Text 2"/>
    <w:basedOn w:val="a"/>
    <w:link w:val="22"/>
    <w:semiHidden/>
    <w:rsid w:val="007F4131"/>
    <w:rPr>
      <w:sz w:val="14"/>
      <w:szCs w:val="20"/>
    </w:rPr>
  </w:style>
  <w:style w:type="character" w:customStyle="1" w:styleId="22">
    <w:name w:val="Основной текст 2 Знак"/>
    <w:link w:val="21"/>
    <w:semiHidden/>
    <w:rsid w:val="007F4131"/>
    <w:rPr>
      <w:sz w:val="14"/>
      <w:lang w:val="uk-UA" w:eastAsia="uk-UA" w:bidi="ar-SA"/>
    </w:rPr>
  </w:style>
  <w:style w:type="paragraph" w:customStyle="1" w:styleId="ab">
    <w:name w:val="Заголовок Додатка (Общие:Базовые)"/>
    <w:basedOn w:val="a"/>
    <w:rsid w:val="007F4131"/>
    <w:pPr>
      <w:keepNext/>
      <w:widowControl w:val="0"/>
      <w:tabs>
        <w:tab w:val="right" w:pos="6350"/>
      </w:tabs>
      <w:autoSpaceDE w:val="0"/>
      <w:autoSpaceDN w:val="0"/>
      <w:adjustRightInd w:val="0"/>
      <w:spacing w:before="397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">
    <w:name w:val="Основной текст (без абзаца) (Ch_6 Міністерства)"/>
    <w:basedOn w:val="a"/>
    <w:rsid w:val="007F4131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ac">
    <w:name w:val="[Немає стилю абзацу]"/>
    <w:rsid w:val="00984B51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uk-UA"/>
    </w:rPr>
  </w:style>
  <w:style w:type="character" w:customStyle="1" w:styleId="Bold">
    <w:name w:val="Bold"/>
    <w:rsid w:val="00986984"/>
    <w:rPr>
      <w:b/>
      <w:u w:val="none"/>
      <w:vertAlign w:val="baseline"/>
    </w:rPr>
  </w:style>
  <w:style w:type="paragraph" w:customStyle="1" w:styleId="ad">
    <w:name w:val="Основной текст (Общие:Базовые)"/>
    <w:basedOn w:val="ac"/>
    <w:rsid w:val="00D86397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character" w:customStyle="1" w:styleId="20">
    <w:name w:val="Заголовок 2 Знак"/>
    <w:link w:val="2"/>
    <w:locked/>
    <w:rsid w:val="00E3469E"/>
    <w:rPr>
      <w:rFonts w:eastAsia="Calibri"/>
      <w:b/>
      <w:bCs/>
      <w:sz w:val="36"/>
      <w:szCs w:val="36"/>
      <w:lang w:val="uk-UA" w:eastAsia="uk-U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E2"/>
    <w:rPr>
      <w:sz w:val="24"/>
      <w:szCs w:val="24"/>
      <w:lang w:val="uk-UA" w:eastAsia="uk-UA"/>
    </w:rPr>
  </w:style>
  <w:style w:type="paragraph" w:styleId="2">
    <w:name w:val="heading 2"/>
    <w:basedOn w:val="a"/>
    <w:link w:val="20"/>
    <w:qFormat/>
    <w:rsid w:val="00E3469E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045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0450B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C059C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link w:val="a6"/>
    <w:uiPriority w:val="99"/>
    <w:rsid w:val="00BC059C"/>
    <w:rPr>
      <w:rFonts w:eastAsia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C059C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uiPriority w:val="99"/>
    <w:rsid w:val="00BC059C"/>
    <w:rPr>
      <w:rFonts w:eastAsia="Times New Roman"/>
      <w:sz w:val="24"/>
      <w:szCs w:val="24"/>
    </w:rPr>
  </w:style>
  <w:style w:type="table" w:styleId="aa">
    <w:name w:val="Table Grid"/>
    <w:basedOn w:val="a1"/>
    <w:rsid w:val="007F4131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shapkaTABL">
    <w:name w:val="Table_shapka (TABL)"/>
    <w:basedOn w:val="a"/>
    <w:rsid w:val="007F4131"/>
    <w:pPr>
      <w:widowControl w:val="0"/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styleId="21">
    <w:name w:val="Body Text 2"/>
    <w:basedOn w:val="a"/>
    <w:link w:val="22"/>
    <w:semiHidden/>
    <w:rsid w:val="007F4131"/>
    <w:rPr>
      <w:sz w:val="14"/>
      <w:szCs w:val="20"/>
    </w:rPr>
  </w:style>
  <w:style w:type="character" w:customStyle="1" w:styleId="22">
    <w:name w:val="Основной текст 2 Знак"/>
    <w:link w:val="21"/>
    <w:semiHidden/>
    <w:rsid w:val="007F4131"/>
    <w:rPr>
      <w:sz w:val="14"/>
      <w:lang w:val="uk-UA" w:eastAsia="uk-UA" w:bidi="ar-SA"/>
    </w:rPr>
  </w:style>
  <w:style w:type="paragraph" w:customStyle="1" w:styleId="ab">
    <w:name w:val="Заголовок Додатка (Общие:Базовые)"/>
    <w:basedOn w:val="a"/>
    <w:rsid w:val="007F4131"/>
    <w:pPr>
      <w:keepNext/>
      <w:widowControl w:val="0"/>
      <w:tabs>
        <w:tab w:val="right" w:pos="6350"/>
      </w:tabs>
      <w:autoSpaceDE w:val="0"/>
      <w:autoSpaceDN w:val="0"/>
      <w:adjustRightInd w:val="0"/>
      <w:spacing w:before="397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">
    <w:name w:val="Основной текст (без абзаца) (Ch_6 Міністерства)"/>
    <w:basedOn w:val="a"/>
    <w:rsid w:val="007F4131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ac">
    <w:name w:val="[Немає стилю абзацу]"/>
    <w:rsid w:val="00984B51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uk-UA"/>
    </w:rPr>
  </w:style>
  <w:style w:type="character" w:customStyle="1" w:styleId="Bold">
    <w:name w:val="Bold"/>
    <w:rsid w:val="00986984"/>
    <w:rPr>
      <w:b/>
      <w:u w:val="none"/>
      <w:vertAlign w:val="baseline"/>
    </w:rPr>
  </w:style>
  <w:style w:type="paragraph" w:customStyle="1" w:styleId="ad">
    <w:name w:val="Основной текст (Общие:Базовые)"/>
    <w:basedOn w:val="ac"/>
    <w:rsid w:val="00D86397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character" w:customStyle="1" w:styleId="20">
    <w:name w:val="Заголовок 2 Знак"/>
    <w:link w:val="2"/>
    <w:locked/>
    <w:rsid w:val="00E3469E"/>
    <w:rPr>
      <w:rFonts w:eastAsia="Calibri"/>
      <w:b/>
      <w:bCs/>
      <w:sz w:val="36"/>
      <w:szCs w:val="36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Minfin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Користувач Windows</dc:creator>
  <cp:lastModifiedBy>Admin</cp:lastModifiedBy>
  <cp:revision>5</cp:revision>
  <cp:lastPrinted>2025-02-11T06:42:00Z</cp:lastPrinted>
  <dcterms:created xsi:type="dcterms:W3CDTF">2025-02-10T14:53:00Z</dcterms:created>
  <dcterms:modified xsi:type="dcterms:W3CDTF">2025-02-11T15:00:00Z</dcterms:modified>
</cp:coreProperties>
</file>